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1080" w14:textId="77777777" w:rsidR="00837583" w:rsidRDefault="00837583"/>
    <w:tbl>
      <w:tblPr>
        <w:tblW w:w="10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862"/>
        <w:gridCol w:w="750"/>
        <w:gridCol w:w="1154"/>
        <w:gridCol w:w="890"/>
        <w:gridCol w:w="1153"/>
        <w:gridCol w:w="1153"/>
      </w:tblGrid>
      <w:tr w:rsidR="00385AF7" w:rsidRPr="00385AF7" w14:paraId="7D36597F" w14:textId="77777777" w:rsidTr="007A228D">
        <w:trPr>
          <w:trHeight w:val="465"/>
        </w:trPr>
        <w:tc>
          <w:tcPr>
            <w:tcW w:w="10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E4A" w14:textId="494DCB09" w:rsidR="00385AF7" w:rsidRPr="00385AF7" w:rsidRDefault="000F61C6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sz w:val="36"/>
                <w:szCs w:val="36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72C9221B" wp14:editId="25DDC497">
                  <wp:simplePos x="0" y="0"/>
                  <wp:positionH relativeFrom="column">
                    <wp:posOffset>3492500</wp:posOffset>
                  </wp:positionH>
                  <wp:positionV relativeFrom="paragraph">
                    <wp:posOffset>-299085</wp:posOffset>
                  </wp:positionV>
                  <wp:extent cx="2419350" cy="800100"/>
                  <wp:effectExtent l="0" t="0" r="0" b="0"/>
                  <wp:wrapNone/>
                  <wp:docPr id="7" name="Image 7" descr="log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8072A0-FFC7-4588-827D-040E1D3E7E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0" descr="logo.jpg">
                            <a:extLst>
                              <a:ext uri="{FF2B5EF4-FFF2-40B4-BE49-F238E27FC236}">
                                <a16:creationId xmlns:a16="http://schemas.microsoft.com/office/drawing/2014/main" id="{8F8072A0-FFC7-4588-827D-040E1D3E7E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" w:history="1">
              <w:r w:rsidR="00385AF7" w:rsidRPr="00385AF7">
                <w:rPr>
                  <w:rFonts w:ascii="Calibri" w:eastAsia="Times New Roman" w:hAnsi="Calibri" w:cs="Calibri"/>
                  <w:b/>
                  <w:bCs/>
                  <w:color w:val="0563C1"/>
                  <w:sz w:val="36"/>
                  <w:szCs w:val="36"/>
                  <w:u w:val="single"/>
                  <w:lang w:eastAsia="fr-FR"/>
                </w:rPr>
                <w:t xml:space="preserve"> FICHE DE RENSEIGNEMENTS</w:t>
              </w:r>
            </w:hyperlink>
          </w:p>
        </w:tc>
      </w:tr>
      <w:tr w:rsidR="00385AF7" w:rsidRPr="00385AF7" w14:paraId="3142719F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11E" w14:textId="77777777" w:rsidR="00F47004" w:rsidRDefault="00F47004" w:rsidP="00385AF7">
            <w:pPr>
              <w:spacing w:after="0" w:line="240" w:lineRule="auto"/>
              <w:ind w:firstLineChars="700" w:firstLine="2530"/>
              <w:rPr>
                <w:rFonts w:ascii="Calibri" w:eastAsia="Times New Roman" w:hAnsi="Calibri" w:cs="Calibri"/>
                <w:b/>
                <w:bCs/>
                <w:color w:val="0563C1"/>
                <w:sz w:val="36"/>
                <w:szCs w:val="36"/>
                <w:u w:val="single"/>
                <w:lang w:eastAsia="fr-FR"/>
              </w:rPr>
            </w:pPr>
          </w:p>
          <w:p w14:paraId="29145B51" w14:textId="60F437BF" w:rsidR="00837583" w:rsidRPr="00385AF7" w:rsidRDefault="00837583" w:rsidP="00385AF7">
            <w:pPr>
              <w:spacing w:after="0" w:line="240" w:lineRule="auto"/>
              <w:ind w:firstLineChars="700" w:firstLine="2530"/>
              <w:rPr>
                <w:rFonts w:ascii="Calibri" w:eastAsia="Times New Roman" w:hAnsi="Calibri" w:cs="Calibri"/>
                <w:b/>
                <w:bCs/>
                <w:color w:val="0563C1"/>
                <w:sz w:val="36"/>
                <w:szCs w:val="36"/>
                <w:u w:val="single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07C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62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0D3" w14:textId="30394E15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CC4" w14:textId="7D230266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413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9193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15A8252B" w14:textId="77777777" w:rsidTr="007A228D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A399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PROPRIETAIRE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FF51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55C" w14:textId="37FE0B04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28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15E2" w14:textId="6A2D2CA5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53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20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7583" w:rsidRPr="00385AF7" w14:paraId="0DB13769" w14:textId="77777777" w:rsidTr="00801D1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405" w14:textId="7C6F9D58" w:rsidR="00837583" w:rsidRPr="00385AF7" w:rsidRDefault="00837583" w:rsidP="0080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prénom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</w:tcPr>
          <w:p w14:paraId="3262A719" w14:textId="77777777" w:rsidR="00837583" w:rsidRPr="00385AF7" w:rsidRDefault="00837583" w:rsidP="00801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532FE924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3983" w14:textId="3992A196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Adresse du domicile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95529C2" w14:textId="734F7B60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2A78A48E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90B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FD21B93" w14:textId="4C910532" w:rsidR="00385AF7" w:rsidRPr="00385AF7" w:rsidRDefault="00385AF7" w:rsidP="0021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1CD23D42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A05E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Téléphone mobile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</w:tcPr>
          <w:p w14:paraId="4A0E2C9C" w14:textId="728127F4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5BABD668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59F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89E4AE4" w14:textId="2D2D66D6" w:rsidR="00F47004" w:rsidRPr="00385AF7" w:rsidRDefault="00F47004" w:rsidP="00F47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43FF58F1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3BDB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Lieu de départ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</w:tcPr>
          <w:p w14:paraId="2FFE25DD" w14:textId="5FE69ED8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11479D6E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E3B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Lieu de destination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</w:tcPr>
          <w:p w14:paraId="4D715E9D" w14:textId="2D68B131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A228D" w:rsidRPr="00385AF7" w14:paraId="0D531EDF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BF3" w14:textId="75023393" w:rsidR="007A228D" w:rsidRPr="00B25AF7" w:rsidRDefault="00B25AF7" w:rsidP="00801D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B25AF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Destination province ; indiquez une adresse de livraison pour obtenir la cotation d’un transporteur routier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A55816E" w14:textId="181CF353" w:rsidR="007A228D" w:rsidRPr="00B25AF7" w:rsidRDefault="007A228D" w:rsidP="0080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5AF7" w:rsidRPr="00385AF7" w14:paraId="4EEDC872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A20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B53D6" w14:textId="510B136E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2B03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C5A5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FD39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B229D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AFA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1CEE8852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965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Date de départ souhaitée :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03C8607" w14:textId="58523129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721BEBC1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A19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F6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0DF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E5E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7A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6FE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6C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264A" w:rsidRPr="00385AF7" w14:paraId="24B13401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434D" w14:textId="347696B8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Avez-vous besoin d'</w:t>
            </w:r>
            <w:r w:rsidR="0082634F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pension </w:t>
            </w:r>
            <w:r w:rsidR="0082634F">
              <w:rPr>
                <w:rFonts w:ascii="Calibri" w:eastAsia="Times New Roman" w:hAnsi="Calibri" w:cs="Calibri"/>
                <w:color w:val="000000"/>
                <w:lang w:eastAsia="fr-FR"/>
              </w:rPr>
              <w:t>sur Nouméa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* 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1F0" w14:textId="1AD8DEDA" w:rsidR="002F264A" w:rsidRPr="00385AF7" w:rsidRDefault="0082634F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A2C" w14:textId="4B17265A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67D" w14:textId="7777777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Date :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F755E59" w14:textId="7777777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2634F" w:rsidRPr="00385AF7" w14:paraId="79F5DA12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F86" w14:textId="61C96A5A" w:rsidR="0082634F" w:rsidRPr="00385AF7" w:rsidRDefault="0082634F" w:rsidP="0080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Avez-vous besoin d'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pension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Paris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* 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8CA" w14:textId="77777777" w:rsidR="0082634F" w:rsidRPr="00385AF7" w:rsidRDefault="0082634F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071" w14:textId="77777777" w:rsidR="0082634F" w:rsidRPr="00385AF7" w:rsidRDefault="0082634F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BEB3" w14:textId="77777777" w:rsidR="0082634F" w:rsidRPr="00385AF7" w:rsidRDefault="0082634F" w:rsidP="0080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Date :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11E7EDE" w14:textId="77777777" w:rsidR="0082634F" w:rsidRPr="00385AF7" w:rsidRDefault="0082634F" w:rsidP="00801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F264A" w:rsidRPr="00385AF7" w14:paraId="0619C24A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2A1" w14:textId="44735C8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Souhaitez-vous voyager sur le même vol *</w:t>
            </w:r>
            <w:r w:rsidR="003776FD">
              <w:rPr>
                <w:rFonts w:ascii="Calibri" w:eastAsia="Times New Roman" w:hAnsi="Calibri" w:cs="Calibri"/>
                <w:color w:val="000000"/>
                <w:lang w:eastAsia="fr-FR"/>
              </w:rPr>
              <w:t>*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347" w14:textId="77777777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6DFF" w14:textId="51DD4B1E" w:rsidR="002F264A" w:rsidRPr="00385AF7" w:rsidRDefault="0082634F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C1C" w14:textId="06F51630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Date de départ du propriétaire 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</w:tcPr>
          <w:p w14:paraId="0427CE16" w14:textId="6434D10D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264A" w:rsidRPr="00385AF7" w14:paraId="723978A5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4F60" w14:textId="7777777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Identification électronique *: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DC16" w14:textId="77777777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309" w14:textId="5E2F002B" w:rsidR="002F264A" w:rsidRPr="00385AF7" w:rsidRDefault="0082634F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F35" w14:textId="77777777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D0D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96D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BF0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264A" w:rsidRPr="00385AF7" w14:paraId="0624B038" w14:textId="77777777" w:rsidTr="007A228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691" w14:textId="7777777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Primo-vaccination contre la rage effectuée *: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FA2" w14:textId="77777777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438" w14:textId="01D21FF3" w:rsidR="002F264A" w:rsidRPr="00385AF7" w:rsidRDefault="0082634F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E10" w14:textId="77777777" w:rsidR="002F264A" w:rsidRPr="00385AF7" w:rsidRDefault="002F264A" w:rsidP="002F2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514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77B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CC9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264A" w:rsidRPr="00385AF7" w14:paraId="61B67B51" w14:textId="77777777" w:rsidTr="007A228D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EF0" w14:textId="5CB36563" w:rsidR="002F264A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*barrer la mention inutile</w:t>
            </w:r>
          </w:p>
          <w:p w14:paraId="18B19125" w14:textId="77777777" w:rsidR="003776FD" w:rsidRDefault="003776FD" w:rsidP="003776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** ou que votre animal voyage dans les 5 jours de votre date de départ</w:t>
            </w:r>
          </w:p>
          <w:p w14:paraId="69455C28" w14:textId="70818264" w:rsidR="007A228D" w:rsidRDefault="007A228D" w:rsidP="002F26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  <w:p w14:paraId="33741710" w14:textId="77777777" w:rsidR="00B25AF7" w:rsidRDefault="00B25AF7" w:rsidP="002F26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  <w:p w14:paraId="4888F59D" w14:textId="662A35CA" w:rsidR="0082634F" w:rsidRPr="00385AF7" w:rsidRDefault="0082634F" w:rsidP="002F26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5463" w14:textId="77777777" w:rsidR="002F264A" w:rsidRPr="00385AF7" w:rsidRDefault="002F264A" w:rsidP="002F26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3754" w14:textId="6597E8F9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16D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07A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E828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639" w14:textId="77777777" w:rsidR="002F264A" w:rsidRPr="00385AF7" w:rsidRDefault="002F264A" w:rsidP="002F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582F5A4A" w14:textId="77777777" w:rsidTr="00B25AF7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7A9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Nom et Race de l’animal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95B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Espèce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586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457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7D1" w14:textId="28CB0309" w:rsidR="00385AF7" w:rsidRPr="00385AF7" w:rsidRDefault="00385AF7" w:rsidP="007A2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Dimensions de la cage IATA</w:t>
            </w:r>
          </w:p>
        </w:tc>
      </w:tr>
      <w:tr w:rsidR="00385AF7" w:rsidRPr="00385AF7" w14:paraId="09FBA6D9" w14:textId="77777777" w:rsidTr="00B25AF7"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C005" w14:textId="00996CDB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5250" w14:textId="08FD830E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060" w14:textId="6EB3F651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707E" w14:textId="5097E834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8802" w14:textId="1E0C1540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6CD1F673" w14:textId="77777777" w:rsidTr="00B25AF7"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873" w14:textId="0F505362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8E4C" w14:textId="18F1CCF3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CE22" w14:textId="0EF5BA0F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9DA2" w14:textId="51784B83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1AEE" w14:textId="4B2B26B2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2C9D2613" w14:textId="77777777" w:rsidTr="00B25AF7"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7963" w14:textId="465209D0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9C1C" w14:textId="6509DC3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383" w14:textId="6687064E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D4D" w14:textId="688F8FA8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C1A" w14:textId="5ACC3EBC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5AF7" w:rsidRPr="00385AF7" w14:paraId="41EF189E" w14:textId="77777777" w:rsidTr="00B25AF7"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E92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E73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93A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96E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61D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385AF7" w:rsidRPr="00385AF7" w14:paraId="3E44329C" w14:textId="77777777" w:rsidTr="00B25AF7"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653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83A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3C7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7AA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D97" w14:textId="77777777" w:rsidR="00385AF7" w:rsidRPr="004816A0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16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385AF7" w:rsidRPr="00385AF7" w14:paraId="143CDD78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355" w14:textId="77777777" w:rsidR="00F47004" w:rsidRDefault="00F47004" w:rsidP="00826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595672D2" w14:textId="22CDC91D" w:rsidR="000F61C6" w:rsidRPr="004816A0" w:rsidRDefault="000F61C6" w:rsidP="00826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E8F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2FD9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60E4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220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16A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68B" w14:textId="77777777" w:rsidR="00385AF7" w:rsidRPr="004816A0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541874B6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F631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Mensuration des animaux 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F72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5D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EC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7510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D3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F58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414B606E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46F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A82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4DC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7F80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037B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F15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C159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6B4FE1B1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216C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Nom de l’animal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671EE52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A191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97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47004" w:rsidRPr="00385AF7" w14:paraId="6611961B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93C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Mesures :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AAAF66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7DEF5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D11D12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4FAA1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A15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81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55C3989A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7328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Nom de l’animal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7E26AE34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794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B7D0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47004" w:rsidRPr="00385AF7" w14:paraId="4C66DF65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3778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Mesures :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D6C32B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A3AE2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81F075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271D3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3C4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76C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5D93BC6A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F245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Nom de l’animal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6A1F0CF7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002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55F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47004" w:rsidRPr="00385AF7" w14:paraId="5F9ED9DE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237A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Mesures :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4DA131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D8C2C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6756BE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779F0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787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E0DA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A228D" w:rsidRPr="00385AF7" w14:paraId="3AC9F43F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5C49" w14:textId="77777777" w:rsidR="007A228D" w:rsidRPr="00385AF7" w:rsidRDefault="007A228D" w:rsidP="00801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Nom de l’animal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5DE121FA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C46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4DA" w14:textId="77777777" w:rsidR="007A228D" w:rsidRPr="00385AF7" w:rsidRDefault="007A228D" w:rsidP="0080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A228D" w:rsidRPr="00385AF7" w14:paraId="550576E3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DF70" w14:textId="77777777" w:rsidR="007A228D" w:rsidRPr="00385AF7" w:rsidRDefault="007A228D" w:rsidP="00801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Mesures :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A7CD18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3B982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A07503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5C431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45F2" w14:textId="77777777" w:rsidR="007A228D" w:rsidRPr="00385AF7" w:rsidRDefault="007A228D" w:rsidP="0080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2CF4" w14:textId="77777777" w:rsidR="007A228D" w:rsidRPr="00385AF7" w:rsidRDefault="007A228D" w:rsidP="0080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6541A946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0F35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Nom de l’animal</w:t>
            </w: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1869643C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0E91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01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47004" w:rsidRPr="00385AF7" w14:paraId="5872DC24" w14:textId="77777777" w:rsidTr="00B25AF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DF1D" w14:textId="77777777" w:rsidR="00385AF7" w:rsidRPr="00385AF7" w:rsidRDefault="00385AF7" w:rsidP="003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Mesures :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7189B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7A736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E67F3C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C0641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CFD" w14:textId="77777777" w:rsidR="00385AF7" w:rsidRPr="00385AF7" w:rsidRDefault="00385AF7" w:rsidP="003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AA7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7F2FBFF8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91D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6EE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05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BE8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F5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7BA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15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0A5E41C2" w14:textId="77777777" w:rsidTr="007A228D">
        <w:trPr>
          <w:trHeight w:val="315"/>
        </w:trPr>
        <w:tc>
          <w:tcPr>
            <w:tcW w:w="10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820E" w14:textId="088ADE01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fr-FR"/>
              </w:rPr>
              <w:t xml:space="preserve">Veuillez renseigner </w:t>
            </w:r>
            <w:r w:rsidRPr="007A228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OBLIGATOIREMENT </w:t>
            </w:r>
            <w:r w:rsidRPr="00385AF7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fr-FR"/>
              </w:rPr>
              <w:t>les mensurations des animaux comme indiqué ci-dessous:</w:t>
            </w:r>
          </w:p>
        </w:tc>
      </w:tr>
      <w:tr w:rsidR="00385AF7" w:rsidRPr="00385AF7" w14:paraId="23A4BE2D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DD1" w14:textId="21148A53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85AF7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92E69D5" wp14:editId="74D16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95850" cy="1428750"/>
                  <wp:effectExtent l="0" t="0" r="0" b="0"/>
                  <wp:wrapNone/>
                  <wp:docPr id="2" name="Image 2" descr="Sans titre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25DB84-D635-44DC-BC08-1CC86A2784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Sans titre.png">
                            <a:extLst>
                              <a:ext uri="{FF2B5EF4-FFF2-40B4-BE49-F238E27FC236}">
                                <a16:creationId xmlns:a16="http://schemas.microsoft.com/office/drawing/2014/main" id="{C025DB84-D635-44DC-BC08-1CC86A2784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428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385AF7" w:rsidRPr="00385AF7" w14:paraId="55535C99" w14:textId="77777777">
              <w:trPr>
                <w:trHeight w:val="300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AC98F" w14:textId="77777777" w:rsidR="00385AF7" w:rsidRPr="00385AF7" w:rsidRDefault="00385AF7" w:rsidP="00385AF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A1437C4" w14:textId="77777777" w:rsidR="00385AF7" w:rsidRPr="00385AF7" w:rsidRDefault="00385AF7" w:rsidP="003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067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655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88C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6925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273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6F5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0A8410B3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8E88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42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D6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6F29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80F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46F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8E7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7408A079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612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22D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1A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0EA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B90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A2E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48E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72829AD5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350D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73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6132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B11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575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81E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3B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3DF22E44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14C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415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1A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0026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007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EA8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573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5AF7" w:rsidRPr="00385AF7" w14:paraId="0FFCC180" w14:textId="77777777" w:rsidTr="007A228D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B71B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677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ACA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CC4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CAF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B79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25D" w14:textId="77777777" w:rsidR="00385AF7" w:rsidRPr="00385AF7" w:rsidRDefault="00385AF7" w:rsidP="003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1CC1DE1" w14:textId="77777777" w:rsidR="00487FF6" w:rsidRDefault="00487FF6" w:rsidP="007A228D"/>
    <w:sectPr w:rsidR="00487FF6" w:rsidSect="007E0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E"/>
    <w:rsid w:val="000A28EC"/>
    <w:rsid w:val="000A4878"/>
    <w:rsid w:val="000F61C6"/>
    <w:rsid w:val="0014384F"/>
    <w:rsid w:val="00164275"/>
    <w:rsid w:val="001A28E8"/>
    <w:rsid w:val="001D1F94"/>
    <w:rsid w:val="00217F1E"/>
    <w:rsid w:val="002C12BA"/>
    <w:rsid w:val="002F264A"/>
    <w:rsid w:val="003776FD"/>
    <w:rsid w:val="00385AF7"/>
    <w:rsid w:val="004816A0"/>
    <w:rsid w:val="00487FF6"/>
    <w:rsid w:val="007256F3"/>
    <w:rsid w:val="007A228D"/>
    <w:rsid w:val="007E010E"/>
    <w:rsid w:val="0082634F"/>
    <w:rsid w:val="00837583"/>
    <w:rsid w:val="00967B42"/>
    <w:rsid w:val="00B25AF7"/>
    <w:rsid w:val="00C13371"/>
    <w:rsid w:val="00E91723"/>
    <w:rsid w:val="00F47004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50CC"/>
  <w15:chartTrackingRefBased/>
  <w15:docId w15:val="{E8F2413B-D54B-44B9-943F-DB529B8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10E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niway.n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LEMKE TURPIN</dc:creator>
  <cp:keywords/>
  <dc:description/>
  <cp:lastModifiedBy>Francesca TURPIN-MANTION</cp:lastModifiedBy>
  <cp:revision>5</cp:revision>
  <cp:lastPrinted>2021-09-14T04:05:00Z</cp:lastPrinted>
  <dcterms:created xsi:type="dcterms:W3CDTF">2021-11-26T02:03:00Z</dcterms:created>
  <dcterms:modified xsi:type="dcterms:W3CDTF">2022-03-08T23:35:00Z</dcterms:modified>
</cp:coreProperties>
</file>